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B4572" w14:textId="77777777" w:rsidR="00E172ED" w:rsidRPr="00AF6786" w:rsidRDefault="00E172ED" w:rsidP="00E172ED">
      <w:pPr>
        <w:tabs>
          <w:tab w:val="center" w:pos="4513"/>
          <w:tab w:val="right" w:pos="9026"/>
        </w:tabs>
        <w:spacing w:line="240" w:lineRule="auto"/>
        <w:jc w:val="center"/>
        <w:rPr>
          <w:b/>
          <w:bCs/>
          <w:kern w:val="0"/>
          <w:sz w:val="28"/>
          <w:szCs w:val="28"/>
          <w14:ligatures w14:val="none"/>
        </w:rPr>
      </w:pPr>
      <w:r w:rsidRPr="00AF6786">
        <w:rPr>
          <w:kern w:val="0"/>
          <w14:ligatures w14:val="none"/>
        </w:rPr>
        <w:t>`</w:t>
      </w:r>
      <w:r w:rsidRPr="00AF6786">
        <w:rPr>
          <w:b/>
          <w:bCs/>
          <w:kern w:val="0"/>
          <w:sz w:val="28"/>
          <w:szCs w:val="28"/>
          <w14:ligatures w14:val="none"/>
        </w:rPr>
        <w:t xml:space="preserve"> MAIDS MORETON PARISH COUNCIL </w:t>
      </w:r>
    </w:p>
    <w:p w14:paraId="0A93EE6C" w14:textId="77777777" w:rsidR="00E172ED" w:rsidRPr="00AF6786" w:rsidRDefault="00E172ED" w:rsidP="00E172ED">
      <w:pPr>
        <w:tabs>
          <w:tab w:val="center" w:pos="4513"/>
          <w:tab w:val="left" w:pos="6180"/>
        </w:tabs>
        <w:spacing w:line="240" w:lineRule="auto"/>
        <w:rPr>
          <w:kern w:val="0"/>
          <w14:ligatures w14:val="none"/>
        </w:rPr>
      </w:pPr>
      <w:r w:rsidRPr="00AF6786">
        <w:rPr>
          <w:kern w:val="0"/>
          <w14:ligatures w14:val="none"/>
        </w:rPr>
        <w:tab/>
        <w:t>Clerk to the Council – Adele Boughton-Clerk</w:t>
      </w:r>
    </w:p>
    <w:p w14:paraId="58414AEE" w14:textId="77777777" w:rsidR="00E172ED" w:rsidRPr="00AF6786" w:rsidRDefault="00E172ED" w:rsidP="00E172ED">
      <w:pPr>
        <w:tabs>
          <w:tab w:val="center" w:pos="4513"/>
          <w:tab w:val="right" w:pos="9026"/>
        </w:tabs>
        <w:spacing w:line="240" w:lineRule="auto"/>
        <w:jc w:val="center"/>
        <w:rPr>
          <w:kern w:val="0"/>
          <w14:ligatures w14:val="none"/>
        </w:rPr>
      </w:pPr>
      <w:r w:rsidRPr="00AF6786">
        <w:rPr>
          <w:kern w:val="0"/>
          <w14:ligatures w14:val="none"/>
        </w:rPr>
        <w:t xml:space="preserve">Tel: 07544 751061 Email: </w:t>
      </w:r>
      <w:hyperlink r:id="rId5" w:history="1">
        <w:r w:rsidRPr="00AF6786">
          <w:rPr>
            <w:color w:val="467886" w:themeColor="hyperlink"/>
            <w:kern w:val="0"/>
            <w:u w:val="single"/>
            <w14:ligatures w14:val="none"/>
          </w:rPr>
          <w:t>maidsmoretonclerk@gmail.com</w:t>
        </w:r>
      </w:hyperlink>
    </w:p>
    <w:p w14:paraId="5BE4749C" w14:textId="77777777" w:rsidR="00E172ED" w:rsidRPr="00AF6786" w:rsidRDefault="00E172ED" w:rsidP="00E172ED">
      <w:pPr>
        <w:tabs>
          <w:tab w:val="center" w:pos="4513"/>
          <w:tab w:val="right" w:pos="9026"/>
        </w:tabs>
        <w:spacing w:line="240" w:lineRule="auto"/>
        <w:jc w:val="center"/>
        <w:rPr>
          <w:kern w:val="0"/>
          <w14:ligatures w14:val="none"/>
        </w:rPr>
      </w:pPr>
      <w:r w:rsidRPr="00AF6786">
        <w:rPr>
          <w:kern w:val="0"/>
          <w14:ligatures w14:val="none"/>
        </w:rPr>
        <w:t>www.maids-moreton.co.uk</w:t>
      </w:r>
    </w:p>
    <w:p w14:paraId="665A70F1" w14:textId="77777777" w:rsidR="00E172ED" w:rsidRPr="00AF6786" w:rsidRDefault="00E172ED" w:rsidP="00E172ED">
      <w:pPr>
        <w:tabs>
          <w:tab w:val="center" w:pos="4513"/>
          <w:tab w:val="right" w:pos="9026"/>
        </w:tabs>
        <w:spacing w:line="240" w:lineRule="auto"/>
        <w:jc w:val="center"/>
        <w:rPr>
          <w:kern w:val="0"/>
          <w14:ligatures w14:val="none"/>
        </w:rPr>
      </w:pPr>
    </w:p>
    <w:p w14:paraId="36ABB973" w14:textId="77777777" w:rsidR="00E172ED" w:rsidRPr="00AF6786" w:rsidRDefault="00E172ED" w:rsidP="00E172ED">
      <w:pPr>
        <w:tabs>
          <w:tab w:val="center" w:pos="4513"/>
          <w:tab w:val="right" w:pos="9026"/>
        </w:tabs>
        <w:spacing w:line="240" w:lineRule="auto"/>
        <w:rPr>
          <w:kern w:val="0"/>
          <w14:ligatures w14:val="none"/>
        </w:rPr>
      </w:pPr>
    </w:p>
    <w:p w14:paraId="74F639D4" w14:textId="484920DF" w:rsidR="00E172ED" w:rsidRPr="00AF6786" w:rsidRDefault="00E172ED" w:rsidP="00E172ED">
      <w:pPr>
        <w:tabs>
          <w:tab w:val="center" w:pos="4513"/>
          <w:tab w:val="right" w:pos="9026"/>
        </w:tabs>
        <w:spacing w:after="160" w:line="240" w:lineRule="auto"/>
        <w:jc w:val="center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 xml:space="preserve">Annual Parish </w:t>
      </w:r>
      <w:r w:rsidRPr="00AF6786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 xml:space="preserve">Minutes </w:t>
      </w:r>
      <w:r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May 22nd</w:t>
      </w:r>
      <w:proofErr w:type="gramStart"/>
      <w:r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0A7B46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2024</w:t>
      </w:r>
      <w:proofErr w:type="gramEnd"/>
      <w:r w:rsidR="000A7B46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 xml:space="preserve"> </w:t>
      </w:r>
      <w:r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 xml:space="preserve">at </w:t>
      </w:r>
      <w:r w:rsidRPr="00AF6786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7.30pm</w:t>
      </w:r>
    </w:p>
    <w:p w14:paraId="25157E0B" w14:textId="77777777" w:rsidR="00E172ED" w:rsidRPr="00AF6786" w:rsidRDefault="00E172ED" w:rsidP="00E172ED">
      <w:pPr>
        <w:spacing w:line="240" w:lineRule="auto"/>
        <w:ind w:left="720" w:firstLine="720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44912192" w14:textId="77777777" w:rsidR="00E172ED" w:rsidRPr="00AF6786" w:rsidRDefault="00E172ED" w:rsidP="00E172ED">
      <w:pPr>
        <w:spacing w:line="240" w:lineRule="auto"/>
        <w:ind w:left="720" w:firstLine="720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0EC1B303" w14:textId="77777777" w:rsidR="00E172ED" w:rsidRPr="00AF6786" w:rsidRDefault="00E172ED" w:rsidP="00E172ED">
      <w:pPr>
        <w:spacing w:line="240" w:lineRule="auto"/>
        <w:rPr>
          <w:rFonts w:ascii="Calibri" w:eastAsia="Times New Roman" w:hAnsi="Calibri" w:cs="Calibri"/>
          <w:bCs/>
          <w:kern w:val="0"/>
          <w:lang w:eastAsia="en-GB"/>
          <w14:ligatures w14:val="none"/>
        </w:rPr>
      </w:pPr>
      <w:r w:rsidRPr="00AF6786">
        <w:rPr>
          <w:rFonts w:ascii="Calibri" w:eastAsia="Times New Roman" w:hAnsi="Calibri" w:cs="Calibri"/>
          <w:b/>
          <w:kern w:val="0"/>
          <w:u w:val="single"/>
          <w:lang w:eastAsia="en-GB"/>
          <w14:ligatures w14:val="none"/>
        </w:rPr>
        <w:t>Present</w:t>
      </w:r>
      <w:r w:rsidRPr="00AF6786">
        <w:rPr>
          <w:rFonts w:ascii="Calibri" w:eastAsia="Times New Roman" w:hAnsi="Calibri" w:cs="Calibri"/>
          <w:bCs/>
          <w:kern w:val="0"/>
          <w:lang w:eastAsia="en-GB"/>
          <w14:ligatures w14:val="none"/>
        </w:rPr>
        <w:t xml:space="preserve"> -</w:t>
      </w:r>
    </w:p>
    <w:p w14:paraId="37FD2CD1" w14:textId="77777777" w:rsidR="00E172ED" w:rsidRPr="00AF6786" w:rsidRDefault="00E172ED" w:rsidP="00E172ED">
      <w:pPr>
        <w:spacing w:line="240" w:lineRule="auto"/>
        <w:rPr>
          <w:rFonts w:ascii="Calibri" w:eastAsia="Times New Roman" w:hAnsi="Calibri" w:cs="Calibri"/>
          <w:b/>
          <w:kern w:val="0"/>
          <w:u w:val="single"/>
          <w:lang w:eastAsia="en-GB"/>
          <w14:ligatures w14:val="none"/>
        </w:rPr>
      </w:pPr>
      <w:r w:rsidRPr="00AF6786">
        <w:rPr>
          <w:rFonts w:ascii="Calibri" w:eastAsia="Times New Roman" w:hAnsi="Calibri" w:cs="Calibri"/>
          <w:b/>
          <w:kern w:val="0"/>
          <w:u w:val="single"/>
          <w:lang w:eastAsia="en-GB"/>
          <w14:ligatures w14:val="none"/>
        </w:rPr>
        <w:t xml:space="preserve">In </w:t>
      </w:r>
      <w:proofErr w:type="spellStart"/>
      <w:r w:rsidRPr="00AF6786">
        <w:rPr>
          <w:rFonts w:ascii="Calibri" w:eastAsia="Times New Roman" w:hAnsi="Calibri" w:cs="Calibri"/>
          <w:b/>
          <w:kern w:val="0"/>
          <w:u w:val="single"/>
          <w:lang w:eastAsia="en-GB"/>
          <w14:ligatures w14:val="none"/>
        </w:rPr>
        <w:t>attendence</w:t>
      </w:r>
      <w:proofErr w:type="spellEnd"/>
    </w:p>
    <w:p w14:paraId="06AD26A5" w14:textId="77777777" w:rsidR="00E172ED" w:rsidRPr="00AF6786" w:rsidRDefault="00E172ED" w:rsidP="00E172ED">
      <w:pPr>
        <w:spacing w:line="240" w:lineRule="auto"/>
        <w:rPr>
          <w:rFonts w:ascii="Calibri" w:eastAsia="Times New Roman" w:hAnsi="Calibri" w:cs="Calibri"/>
          <w:bCs/>
          <w:kern w:val="0"/>
          <w:lang w:eastAsia="en-GB"/>
          <w14:ligatures w14:val="none"/>
        </w:rPr>
      </w:pPr>
      <w:r w:rsidRPr="00AF6786">
        <w:rPr>
          <w:rFonts w:ascii="Calibri" w:eastAsia="Times New Roman" w:hAnsi="Calibri" w:cs="Calibri"/>
          <w:bCs/>
          <w:kern w:val="0"/>
          <w:lang w:eastAsia="en-GB"/>
          <w14:ligatures w14:val="none"/>
        </w:rPr>
        <w:t>Adele Boughton (Clerk)</w:t>
      </w:r>
    </w:p>
    <w:p w14:paraId="3BB03DD1" w14:textId="77777777" w:rsidR="00E172ED" w:rsidRPr="00AF6786" w:rsidRDefault="00E172ED" w:rsidP="00E172ED">
      <w:pPr>
        <w:spacing w:line="240" w:lineRule="auto"/>
        <w:rPr>
          <w:rFonts w:ascii="Calibri" w:eastAsia="Times New Roman" w:hAnsi="Calibri" w:cs="Calibri"/>
          <w:bCs/>
          <w:kern w:val="0"/>
          <w:lang w:eastAsia="en-GB"/>
          <w14:ligatures w14:val="none"/>
        </w:rPr>
      </w:pPr>
      <w:r w:rsidRPr="00AF6786">
        <w:rPr>
          <w:rFonts w:ascii="Calibri" w:eastAsia="Times New Roman" w:hAnsi="Calibri" w:cs="Calibri"/>
          <w:bCs/>
          <w:kern w:val="0"/>
          <w:lang w:eastAsia="en-GB"/>
          <w14:ligatures w14:val="none"/>
        </w:rPr>
        <w:t>Graham Maw (Chair)</w:t>
      </w:r>
    </w:p>
    <w:p w14:paraId="03B36F64" w14:textId="77777777" w:rsidR="00E172ED" w:rsidRPr="00AF6786" w:rsidRDefault="00E172ED" w:rsidP="00E172ED">
      <w:pPr>
        <w:spacing w:line="240" w:lineRule="auto"/>
        <w:rPr>
          <w:rFonts w:ascii="Calibri" w:eastAsia="Times New Roman" w:hAnsi="Calibri" w:cs="Calibri"/>
          <w:bCs/>
          <w:kern w:val="0"/>
          <w:lang w:eastAsia="en-GB"/>
          <w14:ligatures w14:val="none"/>
        </w:rPr>
      </w:pPr>
      <w:r w:rsidRPr="00AF6786">
        <w:rPr>
          <w:rFonts w:ascii="Calibri" w:eastAsia="Times New Roman" w:hAnsi="Calibri" w:cs="Calibri"/>
          <w:bCs/>
          <w:kern w:val="0"/>
          <w:lang w:eastAsia="en-GB"/>
          <w14:ligatures w14:val="none"/>
        </w:rPr>
        <w:t>Clare Hodgson</w:t>
      </w:r>
    </w:p>
    <w:p w14:paraId="13EE51F7" w14:textId="0158A33C" w:rsidR="00E172ED" w:rsidRDefault="00E172ED" w:rsidP="00E172ED">
      <w:pPr>
        <w:spacing w:line="240" w:lineRule="auto"/>
        <w:rPr>
          <w:rFonts w:ascii="Calibri" w:eastAsia="Times New Roman" w:hAnsi="Calibri" w:cs="Calibri"/>
          <w:bCs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bCs/>
          <w:kern w:val="0"/>
          <w:lang w:eastAsia="en-GB"/>
          <w14:ligatures w14:val="none"/>
        </w:rPr>
        <w:t>Carolyn Cumming</w:t>
      </w:r>
    </w:p>
    <w:p w14:paraId="6507F5B5" w14:textId="4CDAE450" w:rsidR="00430035" w:rsidRDefault="00430035" w:rsidP="00E172ED">
      <w:pPr>
        <w:spacing w:line="240" w:lineRule="auto"/>
        <w:rPr>
          <w:rFonts w:ascii="Calibri" w:eastAsia="Times New Roman" w:hAnsi="Calibri" w:cs="Calibri"/>
          <w:bCs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bCs/>
          <w:kern w:val="0"/>
          <w:lang w:eastAsia="en-GB"/>
          <w14:ligatures w14:val="none"/>
        </w:rPr>
        <w:t xml:space="preserve">Malcolm </w:t>
      </w:r>
      <w:r w:rsidR="00815A5F">
        <w:rPr>
          <w:rFonts w:ascii="Calibri" w:eastAsia="Times New Roman" w:hAnsi="Calibri" w:cs="Calibri"/>
          <w:bCs/>
          <w:kern w:val="0"/>
          <w:lang w:eastAsia="en-GB"/>
          <w14:ligatures w14:val="none"/>
        </w:rPr>
        <w:t>Sayers</w:t>
      </w:r>
    </w:p>
    <w:p w14:paraId="43DA91E0" w14:textId="25ECA281" w:rsidR="00E172ED" w:rsidRPr="00AF6786" w:rsidRDefault="00E172ED" w:rsidP="00E172ED">
      <w:pPr>
        <w:spacing w:line="240" w:lineRule="auto"/>
        <w:rPr>
          <w:rFonts w:ascii="Calibri" w:eastAsia="Times New Roman" w:hAnsi="Calibri" w:cs="Calibri"/>
          <w:bCs/>
          <w:kern w:val="0"/>
          <w:lang w:eastAsia="en-GB"/>
          <w14:ligatures w14:val="none"/>
        </w:rPr>
      </w:pPr>
    </w:p>
    <w:p w14:paraId="377BCE1D" w14:textId="651AFD71" w:rsidR="00E172ED" w:rsidRPr="00AF6786" w:rsidRDefault="00E172ED" w:rsidP="00E172ED">
      <w:pPr>
        <w:spacing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AF6786">
        <w:rPr>
          <w:rFonts w:ascii="Calibri" w:eastAsia="Times New Roman" w:hAnsi="Calibri" w:cs="Calibri"/>
          <w:bCs/>
          <w:kern w:val="0"/>
          <w:lang w:eastAsia="en-GB"/>
          <w14:ligatures w14:val="none"/>
        </w:rPr>
        <w:t xml:space="preserve">Attendees: </w:t>
      </w:r>
      <w:r w:rsidR="002C3684">
        <w:rPr>
          <w:rFonts w:ascii="Calibri" w:eastAsia="Times New Roman" w:hAnsi="Calibri" w:cs="Calibri"/>
          <w:bCs/>
          <w:kern w:val="0"/>
          <w:lang w:eastAsia="en-GB"/>
          <w14:ligatures w14:val="none"/>
        </w:rPr>
        <w:t xml:space="preserve">Ade </w:t>
      </w:r>
      <w:proofErr w:type="spellStart"/>
      <w:r w:rsidR="002C3684">
        <w:rPr>
          <w:rFonts w:ascii="Calibri" w:eastAsia="Times New Roman" w:hAnsi="Calibri" w:cs="Calibri"/>
          <w:bCs/>
          <w:kern w:val="0"/>
          <w:lang w:eastAsia="en-GB"/>
          <w14:ligatures w14:val="none"/>
        </w:rPr>
        <w:t>Osibogun</w:t>
      </w:r>
      <w:proofErr w:type="spellEnd"/>
      <w:r w:rsidR="002C3684">
        <w:rPr>
          <w:rFonts w:ascii="Calibri" w:eastAsia="Times New Roman" w:hAnsi="Calibri" w:cs="Calibri"/>
          <w:bCs/>
          <w:kern w:val="0"/>
          <w:lang w:eastAsia="en-GB"/>
          <w14:ligatures w14:val="none"/>
        </w:rPr>
        <w:t xml:space="preserve"> and t</w:t>
      </w:r>
      <w:r w:rsidR="003F29DC">
        <w:rPr>
          <w:rFonts w:ascii="Calibri" w:eastAsia="Times New Roman" w:hAnsi="Calibri" w:cs="Calibri"/>
          <w:bCs/>
          <w:kern w:val="0"/>
          <w:lang w:eastAsia="en-GB"/>
          <w14:ligatures w14:val="none"/>
        </w:rPr>
        <w:t xml:space="preserve">hirteen </w:t>
      </w:r>
      <w:r w:rsidR="000A7B46">
        <w:rPr>
          <w:rFonts w:ascii="Calibri" w:eastAsia="Times New Roman" w:hAnsi="Calibri" w:cs="Calibri"/>
          <w:bCs/>
          <w:kern w:val="0"/>
          <w:lang w:eastAsia="en-GB"/>
          <w14:ligatures w14:val="none"/>
        </w:rPr>
        <w:t>members of the public</w:t>
      </w:r>
    </w:p>
    <w:p w14:paraId="239F115E" w14:textId="77777777" w:rsidR="00E172ED" w:rsidRPr="00AF6786" w:rsidRDefault="00E172ED" w:rsidP="00E172ED">
      <w:pPr>
        <w:spacing w:line="240" w:lineRule="auto"/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"/>
        <w:gridCol w:w="6463"/>
        <w:gridCol w:w="1778"/>
      </w:tblGrid>
      <w:tr w:rsidR="00E172ED" w:rsidRPr="00AF6786" w14:paraId="52E64499" w14:textId="77777777" w:rsidTr="005F383F">
        <w:tc>
          <w:tcPr>
            <w:tcW w:w="939" w:type="dxa"/>
          </w:tcPr>
          <w:p w14:paraId="286A0D08" w14:textId="77777777" w:rsidR="00E172ED" w:rsidRPr="00AF6786" w:rsidRDefault="00E172ED" w:rsidP="005F383F">
            <w:pPr>
              <w:spacing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463" w:type="dxa"/>
          </w:tcPr>
          <w:p w14:paraId="0782A322" w14:textId="77777777" w:rsidR="00E172ED" w:rsidRDefault="00E172ED" w:rsidP="005F383F">
            <w:pPr>
              <w:spacing w:line="240" w:lineRule="auto"/>
              <w:rPr>
                <w:rFonts w:ascii="Calibri" w:eastAsia="Times New Roman" w:hAnsi="Calibri" w:cs="Calibri"/>
                <w:b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kern w:val="0"/>
                <w:lang w:eastAsia="en-GB"/>
                <w14:ligatures w14:val="none"/>
              </w:rPr>
              <w:t>Apologies</w:t>
            </w:r>
          </w:p>
          <w:p w14:paraId="5D1CFD9D" w14:textId="7B56A583" w:rsidR="003C28D4" w:rsidRDefault="00E172ED" w:rsidP="003C28D4">
            <w:pPr>
              <w:spacing w:line="240" w:lineRule="auto"/>
              <w:rPr>
                <w:rFonts w:ascii="Calibri" w:eastAsia="Times New Roman" w:hAnsi="Calibri" w:cs="Calibri"/>
                <w:bCs/>
                <w:kern w:val="0"/>
                <w:lang w:eastAsia="en-GB"/>
                <w14:ligatures w14:val="none"/>
              </w:rPr>
            </w:pPr>
            <w:r w:rsidRPr="00AF6786">
              <w:rPr>
                <w:rFonts w:ascii="Calibri" w:eastAsia="Times New Roman" w:hAnsi="Calibri" w:cs="Calibri"/>
                <w:bCs/>
                <w:kern w:val="0"/>
                <w:lang w:eastAsia="en-GB"/>
                <w14:ligatures w14:val="none"/>
              </w:rPr>
              <w:t>Pat Hardcastle (Vice Chair)</w:t>
            </w:r>
            <w:r w:rsidR="007922F4">
              <w:rPr>
                <w:rFonts w:ascii="Calibri" w:eastAsia="Times New Roman" w:hAnsi="Calibri" w:cs="Calibri"/>
                <w:bCs/>
                <w:kern w:val="0"/>
                <w:lang w:eastAsia="en-GB"/>
                <w14:ligatures w14:val="none"/>
              </w:rPr>
              <w:t xml:space="preserve"> and </w:t>
            </w:r>
            <w:r w:rsidR="003C28D4" w:rsidRPr="00AF6786">
              <w:rPr>
                <w:rFonts w:ascii="Calibri" w:eastAsia="Times New Roman" w:hAnsi="Calibri" w:cs="Calibri"/>
                <w:bCs/>
                <w:kern w:val="0"/>
                <w:lang w:eastAsia="en-GB"/>
                <w14:ligatures w14:val="none"/>
              </w:rPr>
              <w:t>Kenneth McClintock</w:t>
            </w:r>
          </w:p>
          <w:p w14:paraId="5DF3DF2B" w14:textId="3C3A502B" w:rsidR="00E172ED" w:rsidRPr="00AF6786" w:rsidRDefault="00E172ED" w:rsidP="00E172ED">
            <w:pPr>
              <w:spacing w:line="240" w:lineRule="auto"/>
              <w:rPr>
                <w:rFonts w:ascii="Calibri" w:eastAsia="Times New Roman" w:hAnsi="Calibri" w:cs="Calibri"/>
                <w:bCs/>
                <w:kern w:val="0"/>
                <w:lang w:eastAsia="en-GB"/>
                <w14:ligatures w14:val="none"/>
              </w:rPr>
            </w:pPr>
          </w:p>
          <w:p w14:paraId="39B8FDCF" w14:textId="6DA13ED2" w:rsidR="00E172ED" w:rsidRDefault="00E172ED" w:rsidP="005F383F">
            <w:pPr>
              <w:spacing w:line="240" w:lineRule="auto"/>
              <w:rPr>
                <w:rFonts w:ascii="Calibri" w:eastAsia="Times New Roman" w:hAnsi="Calibri" w:cs="Calibri"/>
                <w:bCs/>
                <w:kern w:val="0"/>
                <w:lang w:eastAsia="en-GB"/>
                <w14:ligatures w14:val="none"/>
              </w:rPr>
            </w:pPr>
          </w:p>
          <w:p w14:paraId="08EDB95B" w14:textId="77777777" w:rsidR="00E172ED" w:rsidRPr="00AF6786" w:rsidRDefault="00E172ED" w:rsidP="005F383F">
            <w:pPr>
              <w:spacing w:line="240" w:lineRule="auto"/>
              <w:rPr>
                <w:rFonts w:ascii="Calibri" w:eastAsia="Times New Roman" w:hAnsi="Calibri" w:cs="Calibri"/>
                <w:bCs/>
                <w:kern w:val="0"/>
                <w:lang w:eastAsia="en-GB"/>
                <w14:ligatures w14:val="none"/>
              </w:rPr>
            </w:pPr>
          </w:p>
          <w:p w14:paraId="22EC92A8" w14:textId="77777777" w:rsidR="00E172ED" w:rsidRDefault="00E172ED" w:rsidP="005F383F">
            <w:pPr>
              <w:spacing w:line="240" w:lineRule="auto"/>
              <w:rPr>
                <w:rFonts w:ascii="Calibri" w:eastAsia="Times New Roman" w:hAnsi="Calibri" w:cs="Calibri"/>
                <w:bCs/>
                <w:kern w:val="0"/>
                <w:lang w:eastAsia="en-GB"/>
                <w14:ligatures w14:val="none"/>
              </w:rPr>
            </w:pPr>
          </w:p>
          <w:p w14:paraId="68C2EC27" w14:textId="77777777" w:rsidR="00E172ED" w:rsidRPr="00AF6786" w:rsidRDefault="00E172ED" w:rsidP="005F383F">
            <w:pPr>
              <w:spacing w:line="240" w:lineRule="auto"/>
              <w:rPr>
                <w:rFonts w:ascii="Calibri" w:eastAsia="Times New Roman" w:hAnsi="Calibri" w:cs="Calibri"/>
                <w:bCs/>
                <w:kern w:val="0"/>
                <w:lang w:eastAsia="en-GB"/>
                <w14:ligatures w14:val="none"/>
              </w:rPr>
            </w:pPr>
          </w:p>
          <w:p w14:paraId="18EA8C0E" w14:textId="77777777" w:rsidR="00E172ED" w:rsidRPr="00AF6786" w:rsidRDefault="00E172ED" w:rsidP="005F383F">
            <w:pPr>
              <w:spacing w:line="240" w:lineRule="auto"/>
              <w:rPr>
                <w:rFonts w:ascii="Calibri" w:eastAsia="Times New Roman" w:hAnsi="Calibri" w:cs="Calibri"/>
                <w:b/>
                <w:kern w:val="0"/>
                <w:lang w:eastAsia="en-GB"/>
                <w14:ligatures w14:val="none"/>
              </w:rPr>
            </w:pPr>
          </w:p>
        </w:tc>
        <w:tc>
          <w:tcPr>
            <w:tcW w:w="1778" w:type="dxa"/>
          </w:tcPr>
          <w:p w14:paraId="75A73140" w14:textId="77777777" w:rsidR="00E172ED" w:rsidRDefault="00E172ED" w:rsidP="005F383F">
            <w:pPr>
              <w:spacing w:line="240" w:lineRule="auto"/>
              <w:ind w:right="-2794"/>
              <w:rPr>
                <w:rFonts w:ascii="Calibri" w:eastAsia="Times New Roman" w:hAnsi="Calibri" w:cs="Calibri"/>
                <w:b/>
                <w:kern w:val="0"/>
                <w:lang w:eastAsia="en-GB"/>
                <w14:ligatures w14:val="none"/>
              </w:rPr>
            </w:pPr>
            <w:r w:rsidRPr="00AF6786">
              <w:rPr>
                <w:rFonts w:ascii="Calibri" w:eastAsia="Times New Roman" w:hAnsi="Calibri" w:cs="Calibri"/>
                <w:b/>
                <w:kern w:val="0"/>
                <w:lang w:eastAsia="en-GB"/>
                <w14:ligatures w14:val="none"/>
              </w:rPr>
              <w:t>Actio</w:t>
            </w:r>
            <w:r>
              <w:rPr>
                <w:rFonts w:ascii="Calibri" w:eastAsia="Times New Roman" w:hAnsi="Calibri" w:cs="Calibri"/>
                <w:b/>
                <w:kern w:val="0"/>
                <w:lang w:eastAsia="en-GB"/>
                <w14:ligatures w14:val="none"/>
              </w:rPr>
              <w:t>ns</w:t>
            </w:r>
          </w:p>
          <w:p w14:paraId="790BC089" w14:textId="26B707E2" w:rsidR="00CF47AB" w:rsidRPr="00AF6786" w:rsidRDefault="00CF47AB" w:rsidP="005F383F">
            <w:pPr>
              <w:spacing w:line="240" w:lineRule="auto"/>
              <w:ind w:right="-2794"/>
              <w:rPr>
                <w:rFonts w:ascii="Calibri" w:eastAsia="Times New Roman" w:hAnsi="Calibri" w:cs="Calibri"/>
                <w:b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kern w:val="0"/>
                <w:lang w:eastAsia="en-GB"/>
                <w14:ligatures w14:val="none"/>
              </w:rPr>
              <w:t>MMPC</w:t>
            </w:r>
          </w:p>
        </w:tc>
      </w:tr>
      <w:tr w:rsidR="00E172ED" w:rsidRPr="00AF6786" w14:paraId="30ED5E79" w14:textId="77777777" w:rsidTr="005F383F">
        <w:tc>
          <w:tcPr>
            <w:tcW w:w="939" w:type="dxa"/>
          </w:tcPr>
          <w:p w14:paraId="66E29319" w14:textId="77777777" w:rsidR="00E172ED" w:rsidRDefault="00E172ED" w:rsidP="005F383F">
            <w:pPr>
              <w:spacing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463" w:type="dxa"/>
          </w:tcPr>
          <w:p w14:paraId="1D32070B" w14:textId="6879828E" w:rsidR="00E172ED" w:rsidRPr="00C9328F" w:rsidRDefault="00E172ED" w:rsidP="005F383F">
            <w:pPr>
              <w:tabs>
                <w:tab w:val="left" w:pos="795"/>
              </w:tabs>
              <w:spacing w:after="120" w:line="240" w:lineRule="auto"/>
              <w:contextualSpacing/>
              <w:rPr>
                <w:b/>
                <w:bCs/>
              </w:rPr>
            </w:pPr>
            <w:r w:rsidRPr="00C9328F">
              <w:rPr>
                <w:b/>
                <w:bCs/>
              </w:rPr>
              <w:t xml:space="preserve">Confirm the minutes of the meeting held on </w:t>
            </w:r>
            <w:r>
              <w:rPr>
                <w:b/>
                <w:bCs/>
              </w:rPr>
              <w:t>May 24</w:t>
            </w:r>
            <w:proofErr w:type="gramStart"/>
            <w:r>
              <w:rPr>
                <w:b/>
                <w:bCs/>
              </w:rPr>
              <w:t xml:space="preserve"> 2023</w:t>
            </w:r>
            <w:proofErr w:type="gramEnd"/>
          </w:p>
          <w:p w14:paraId="2344E61F" w14:textId="32173638" w:rsidR="00E172ED" w:rsidRPr="00901C6C" w:rsidRDefault="00E172ED" w:rsidP="005F383F">
            <w:pPr>
              <w:tabs>
                <w:tab w:val="left" w:pos="795"/>
              </w:tabs>
              <w:spacing w:after="120" w:line="240" w:lineRule="auto"/>
              <w:contextualSpacing/>
              <w:rPr>
                <w:rFonts w:eastAsia="Calibri" w:cstheme="minorHAnsi"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eastAsia="Calibri" w:cstheme="minorHAnsi"/>
                <w:bCs/>
                <w:color w:val="000000"/>
                <w:kern w:val="0"/>
                <w:lang w:eastAsia="en-GB"/>
                <w14:ligatures w14:val="none"/>
              </w:rPr>
              <w:t>-All agreed</w:t>
            </w:r>
            <w:r w:rsidR="009C3ED8">
              <w:rPr>
                <w:rFonts w:eastAsia="Calibri" w:cstheme="minorHAnsi"/>
                <w:bCs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778" w:type="dxa"/>
          </w:tcPr>
          <w:p w14:paraId="253D04C9" w14:textId="38E1C12F" w:rsidR="00E172ED" w:rsidRPr="00AF6786" w:rsidRDefault="00CF47AB" w:rsidP="005F383F">
            <w:pPr>
              <w:spacing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MMPC</w:t>
            </w:r>
          </w:p>
        </w:tc>
      </w:tr>
      <w:tr w:rsidR="00E172ED" w:rsidRPr="00AF6786" w14:paraId="5B86DAAA" w14:textId="77777777" w:rsidTr="005F383F">
        <w:tc>
          <w:tcPr>
            <w:tcW w:w="939" w:type="dxa"/>
          </w:tcPr>
          <w:p w14:paraId="1D4E1E6D" w14:textId="77777777" w:rsidR="00E172ED" w:rsidRDefault="00E172ED" w:rsidP="005F383F">
            <w:pPr>
              <w:spacing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463" w:type="dxa"/>
          </w:tcPr>
          <w:p w14:paraId="58F2069A" w14:textId="77777777" w:rsidR="00E172ED" w:rsidRDefault="00E172ED" w:rsidP="005F383F">
            <w:pPr>
              <w:tabs>
                <w:tab w:val="left" w:pos="795"/>
              </w:tabs>
              <w:spacing w:after="120" w:line="240" w:lineRule="auto"/>
              <w:contextualSpacing/>
              <w:rPr>
                <w:b/>
                <w:bCs/>
              </w:rPr>
            </w:pPr>
            <w:r w:rsidRPr="00C9328F">
              <w:rPr>
                <w:b/>
                <w:bCs/>
              </w:rPr>
              <w:t>Chair’s Welcome and report by Graham Maw</w:t>
            </w:r>
          </w:p>
          <w:p w14:paraId="0931F4F5" w14:textId="23D6C725" w:rsidR="00162D83" w:rsidRDefault="00162D83" w:rsidP="005F383F">
            <w:pPr>
              <w:tabs>
                <w:tab w:val="left" w:pos="795"/>
              </w:tabs>
              <w:spacing w:after="120" w:line="240" w:lineRule="auto"/>
              <w:contextualSpacing/>
            </w:pPr>
            <w:r>
              <w:t>-Graham welcomed everyone.</w:t>
            </w:r>
          </w:p>
          <w:p w14:paraId="573DC3C1" w14:textId="1912F590" w:rsidR="00162D83" w:rsidRDefault="00162D83" w:rsidP="005F383F">
            <w:pPr>
              <w:tabs>
                <w:tab w:val="left" w:pos="795"/>
              </w:tabs>
              <w:spacing w:after="120" w:line="240" w:lineRule="auto"/>
              <w:contextualSpacing/>
            </w:pPr>
            <w:r>
              <w:t>-</w:t>
            </w:r>
            <w:r w:rsidR="00D8777B">
              <w:t>Objectives</w:t>
            </w:r>
            <w:r w:rsidR="008756DD">
              <w:t xml:space="preserve"> re budget mentioned.</w:t>
            </w:r>
          </w:p>
          <w:p w14:paraId="2FAAF389" w14:textId="5CF40473" w:rsidR="008756DD" w:rsidRDefault="008756DD" w:rsidP="005F383F">
            <w:pPr>
              <w:tabs>
                <w:tab w:val="left" w:pos="795"/>
              </w:tabs>
              <w:spacing w:after="120" w:line="240" w:lineRule="auto"/>
              <w:contextualSpacing/>
            </w:pPr>
            <w:r>
              <w:t>-Wal</w:t>
            </w:r>
            <w:r w:rsidR="00657B16">
              <w:t>nut Drive and other planning, Action group thanked for their help including highways.</w:t>
            </w:r>
          </w:p>
          <w:p w14:paraId="0C70476B" w14:textId="23B596FE" w:rsidR="00657B16" w:rsidRDefault="00657B16" w:rsidP="005F383F">
            <w:pPr>
              <w:tabs>
                <w:tab w:val="left" w:pos="795"/>
              </w:tabs>
              <w:spacing w:after="120" w:line="240" w:lineRule="auto"/>
              <w:contextualSpacing/>
            </w:pPr>
            <w:r>
              <w:t>-Greenspaces discussed</w:t>
            </w:r>
            <w:r w:rsidR="00D8777B">
              <w:t xml:space="preserve"> and changes made noted.</w:t>
            </w:r>
          </w:p>
          <w:p w14:paraId="0989ACAA" w14:textId="5B216ADA" w:rsidR="00D8777B" w:rsidRDefault="00D8777B" w:rsidP="005F383F">
            <w:pPr>
              <w:tabs>
                <w:tab w:val="left" w:pos="795"/>
              </w:tabs>
              <w:spacing w:after="120" w:line="240" w:lineRule="auto"/>
              <w:contextualSpacing/>
            </w:pPr>
            <w:r>
              <w:t>-</w:t>
            </w:r>
            <w:r w:rsidR="00F0177F">
              <w:t>Village thank Sandra Ackland for keeping the rose garden so well maintained.</w:t>
            </w:r>
          </w:p>
          <w:p w14:paraId="0CE49E26" w14:textId="20EEA782" w:rsidR="00F0177F" w:rsidRDefault="00F0177F" w:rsidP="005F383F">
            <w:pPr>
              <w:tabs>
                <w:tab w:val="left" w:pos="795"/>
              </w:tabs>
              <w:spacing w:after="120" w:line="240" w:lineRule="auto"/>
              <w:contextualSpacing/>
            </w:pPr>
            <w:r>
              <w:t>-</w:t>
            </w:r>
            <w:r w:rsidR="005D4E66">
              <w:t>Planning mentioned with regards to residents and Neighbourhood Plan was successful.</w:t>
            </w:r>
          </w:p>
          <w:p w14:paraId="65D977B6" w14:textId="20A64424" w:rsidR="005D4E66" w:rsidRDefault="00031316" w:rsidP="005F383F">
            <w:pPr>
              <w:tabs>
                <w:tab w:val="left" w:pos="795"/>
              </w:tabs>
              <w:spacing w:after="120" w:line="240" w:lineRule="auto"/>
              <w:contextualSpacing/>
            </w:pPr>
            <w:r>
              <w:t xml:space="preserve">-Village event, fireworks display </w:t>
            </w:r>
            <w:r w:rsidR="00E209A6">
              <w:t>mentioned,</w:t>
            </w:r>
            <w:r>
              <w:t xml:space="preserve"> and thanks given to Gary Robinson.</w:t>
            </w:r>
          </w:p>
          <w:p w14:paraId="3BE918CD" w14:textId="26DA559B" w:rsidR="00031316" w:rsidRDefault="00031316" w:rsidP="005F383F">
            <w:pPr>
              <w:tabs>
                <w:tab w:val="left" w:pos="795"/>
              </w:tabs>
              <w:spacing w:after="120" w:line="240" w:lineRule="auto"/>
              <w:contextualSpacing/>
            </w:pPr>
            <w:r>
              <w:t xml:space="preserve">-MKPA </w:t>
            </w:r>
            <w:r w:rsidR="00E209A6">
              <w:t xml:space="preserve">event and </w:t>
            </w:r>
            <w:proofErr w:type="gramStart"/>
            <w:r w:rsidR="00E209A6">
              <w:t>Play park</w:t>
            </w:r>
            <w:proofErr w:type="gramEnd"/>
            <w:r w:rsidR="00E209A6">
              <w:t xml:space="preserve"> mentioned, playing fields and play area </w:t>
            </w:r>
            <w:r w:rsidR="001578FE">
              <w:t>open day success-190 children attended.</w:t>
            </w:r>
          </w:p>
          <w:p w14:paraId="06E110BE" w14:textId="3EAE99B0" w:rsidR="00FC39F8" w:rsidRDefault="00FC39F8" w:rsidP="005F383F">
            <w:pPr>
              <w:tabs>
                <w:tab w:val="left" w:pos="795"/>
              </w:tabs>
              <w:spacing w:after="120" w:line="240" w:lineRule="auto"/>
              <w:contextualSpacing/>
            </w:pPr>
            <w:r>
              <w:t>-Scout Hut figured as an important part of 2023-2024 and success of s106 money, 24</w:t>
            </w:r>
            <w:r w:rsidRPr="00FC39F8">
              <w:rPr>
                <w:vertAlign w:val="superscript"/>
              </w:rPr>
              <w:t>th</w:t>
            </w:r>
            <w:r>
              <w:t xml:space="preserve"> June </w:t>
            </w:r>
            <w:r w:rsidR="00BB32A3">
              <w:t>roof. New kitchen installed.</w:t>
            </w:r>
            <w:r w:rsidR="00431987">
              <w:t xml:space="preserve"> Other maintenance to take place.</w:t>
            </w:r>
          </w:p>
          <w:p w14:paraId="11446A73" w14:textId="33B5A86B" w:rsidR="00431987" w:rsidRDefault="00A8013F" w:rsidP="005F383F">
            <w:pPr>
              <w:tabs>
                <w:tab w:val="left" w:pos="795"/>
              </w:tabs>
              <w:spacing w:after="120" w:line="240" w:lineRule="auto"/>
              <w:contextualSpacing/>
            </w:pPr>
            <w:r>
              <w:t xml:space="preserve">-Cricket Pavilion- to explore funding to offer users </w:t>
            </w:r>
            <w:r w:rsidR="00616C87">
              <w:t xml:space="preserve">a </w:t>
            </w:r>
            <w:r>
              <w:t xml:space="preserve">better </w:t>
            </w:r>
            <w:r w:rsidR="00616C87">
              <w:t>building.</w:t>
            </w:r>
          </w:p>
          <w:p w14:paraId="4BE3E4E9" w14:textId="14F22FA7" w:rsidR="00616C87" w:rsidRDefault="00616C87" w:rsidP="005F383F">
            <w:pPr>
              <w:tabs>
                <w:tab w:val="left" w:pos="795"/>
              </w:tabs>
              <w:spacing w:after="120" w:line="240" w:lineRule="auto"/>
              <w:contextualSpacing/>
            </w:pPr>
            <w:r>
              <w:t>-</w:t>
            </w:r>
            <w:r w:rsidR="00E61254">
              <w:t>Grants available to worthy groups.</w:t>
            </w:r>
          </w:p>
          <w:p w14:paraId="6502AAA8" w14:textId="722B7133" w:rsidR="00E61254" w:rsidRDefault="00E61254" w:rsidP="005F383F">
            <w:pPr>
              <w:tabs>
                <w:tab w:val="left" w:pos="795"/>
              </w:tabs>
              <w:spacing w:after="120" w:line="240" w:lineRule="auto"/>
              <w:contextualSpacing/>
            </w:pPr>
            <w:r>
              <w:t xml:space="preserve">-Newsletter </w:t>
            </w:r>
          </w:p>
          <w:p w14:paraId="67DA7A70" w14:textId="57A00E5D" w:rsidR="00E61254" w:rsidRDefault="00E61254" w:rsidP="005F383F">
            <w:pPr>
              <w:tabs>
                <w:tab w:val="left" w:pos="795"/>
              </w:tabs>
              <w:spacing w:after="120" w:line="240" w:lineRule="auto"/>
              <w:contextualSpacing/>
            </w:pPr>
          </w:p>
          <w:p w14:paraId="4E896334" w14:textId="77777777" w:rsidR="00431987" w:rsidRPr="00162D83" w:rsidRDefault="00431987" w:rsidP="005F383F">
            <w:pPr>
              <w:tabs>
                <w:tab w:val="left" w:pos="795"/>
              </w:tabs>
              <w:spacing w:after="120" w:line="240" w:lineRule="auto"/>
              <w:contextualSpacing/>
            </w:pPr>
          </w:p>
          <w:p w14:paraId="4903D2FC" w14:textId="346C8DE2" w:rsidR="00E172ED" w:rsidRDefault="00E172ED" w:rsidP="005F383F">
            <w:pPr>
              <w:tabs>
                <w:tab w:val="left" w:pos="795"/>
              </w:tabs>
              <w:spacing w:after="120" w:line="240" w:lineRule="auto"/>
              <w:contextualSpacing/>
            </w:pPr>
          </w:p>
          <w:p w14:paraId="32C1E597" w14:textId="77777777" w:rsidR="00E172ED" w:rsidRPr="00C66CD0" w:rsidRDefault="00E172ED" w:rsidP="005F383F">
            <w:pPr>
              <w:tabs>
                <w:tab w:val="left" w:pos="795"/>
              </w:tabs>
              <w:spacing w:after="120" w:line="240" w:lineRule="auto"/>
              <w:contextualSpacing/>
            </w:pPr>
          </w:p>
          <w:p w14:paraId="539195BD" w14:textId="77777777" w:rsidR="00E172ED" w:rsidRDefault="00E172ED" w:rsidP="005F383F">
            <w:pPr>
              <w:tabs>
                <w:tab w:val="left" w:pos="795"/>
              </w:tabs>
              <w:spacing w:after="120" w:line="240" w:lineRule="auto"/>
              <w:contextualSpacing/>
            </w:pPr>
          </w:p>
          <w:p w14:paraId="132A633B" w14:textId="77777777" w:rsidR="00E172ED" w:rsidRPr="00AF6786" w:rsidRDefault="00E172ED" w:rsidP="005F383F">
            <w:pPr>
              <w:tabs>
                <w:tab w:val="left" w:pos="795"/>
              </w:tabs>
              <w:spacing w:after="120" w:line="240" w:lineRule="auto"/>
              <w:contextualSpacing/>
              <w:rPr>
                <w:rFonts w:eastAsia="Calibri" w:cstheme="minorHAnsi"/>
                <w:b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778" w:type="dxa"/>
          </w:tcPr>
          <w:p w14:paraId="5C2D93AA" w14:textId="1E1D3CD5" w:rsidR="00E172ED" w:rsidRPr="00AF6786" w:rsidRDefault="00CF47AB" w:rsidP="005F383F">
            <w:pPr>
              <w:spacing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lastRenderedPageBreak/>
              <w:t>CHAIR</w:t>
            </w:r>
          </w:p>
        </w:tc>
      </w:tr>
      <w:tr w:rsidR="00E172ED" w:rsidRPr="00AF6786" w14:paraId="44F48A41" w14:textId="77777777" w:rsidTr="005F383F">
        <w:tc>
          <w:tcPr>
            <w:tcW w:w="939" w:type="dxa"/>
          </w:tcPr>
          <w:p w14:paraId="5F7F99E7" w14:textId="77777777" w:rsidR="00E172ED" w:rsidRPr="00AF6786" w:rsidRDefault="00E172ED" w:rsidP="005F383F">
            <w:pPr>
              <w:spacing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6463" w:type="dxa"/>
          </w:tcPr>
          <w:p w14:paraId="3D400D35" w14:textId="77777777" w:rsidR="00E172ED" w:rsidRDefault="00E172ED" w:rsidP="005F383F">
            <w:pPr>
              <w:rPr>
                <w:b/>
                <w:bCs/>
              </w:rPr>
            </w:pPr>
            <w:r w:rsidRPr="00C66CD0">
              <w:rPr>
                <w:b/>
                <w:bCs/>
              </w:rPr>
              <w:t>To hear the following reports:</w:t>
            </w:r>
          </w:p>
          <w:p w14:paraId="02CF21A3" w14:textId="77777777" w:rsidR="00E172ED" w:rsidRDefault="00E172ED" w:rsidP="00E172ED">
            <w:pPr>
              <w:pStyle w:val="ListParagraph"/>
              <w:numPr>
                <w:ilvl w:val="0"/>
                <w:numId w:val="1"/>
              </w:numPr>
            </w:pPr>
            <w:r>
              <w:t>MM Women’s Institute</w:t>
            </w:r>
          </w:p>
          <w:p w14:paraId="5F4A0E8E" w14:textId="77777777" w:rsidR="00E172ED" w:rsidRDefault="00E172ED" w:rsidP="00E172ED">
            <w:pPr>
              <w:pStyle w:val="ListParagraph"/>
              <w:numPr>
                <w:ilvl w:val="0"/>
                <w:numId w:val="1"/>
              </w:numPr>
            </w:pPr>
            <w:r>
              <w:t>MM Allotment Association</w:t>
            </w:r>
          </w:p>
          <w:p w14:paraId="371D3B1A" w14:textId="77777777" w:rsidR="00E172ED" w:rsidRDefault="00E172ED" w:rsidP="00E172ED">
            <w:pPr>
              <w:pStyle w:val="ListParagraph"/>
              <w:numPr>
                <w:ilvl w:val="0"/>
                <w:numId w:val="1"/>
              </w:numPr>
            </w:pPr>
            <w:r>
              <w:t>St Edmonds Church</w:t>
            </w:r>
          </w:p>
          <w:p w14:paraId="777112EF" w14:textId="77777777" w:rsidR="00E172ED" w:rsidRDefault="00E172ED" w:rsidP="00E172ED">
            <w:pPr>
              <w:pStyle w:val="ListParagraph"/>
              <w:numPr>
                <w:ilvl w:val="0"/>
                <w:numId w:val="1"/>
              </w:numPr>
            </w:pPr>
            <w:r>
              <w:t>MM Village Hall</w:t>
            </w:r>
          </w:p>
          <w:p w14:paraId="47F04765" w14:textId="77777777" w:rsidR="00E172ED" w:rsidRDefault="00E172ED" w:rsidP="00E172ED">
            <w:pPr>
              <w:pStyle w:val="ListParagraph"/>
              <w:numPr>
                <w:ilvl w:val="0"/>
                <w:numId w:val="1"/>
              </w:numPr>
            </w:pPr>
            <w:r>
              <w:t>1</w:t>
            </w:r>
            <w:r w:rsidRPr="007614E1">
              <w:rPr>
                <w:vertAlign w:val="superscript"/>
              </w:rPr>
              <w:t>st</w:t>
            </w:r>
            <w:r>
              <w:t xml:space="preserve"> Maids Moreton Scouts</w:t>
            </w:r>
          </w:p>
          <w:p w14:paraId="67EFCF2C" w14:textId="34871138" w:rsidR="00E172ED" w:rsidRDefault="00E172ED" w:rsidP="00E172ED">
            <w:pPr>
              <w:pStyle w:val="ListParagraph"/>
              <w:numPr>
                <w:ilvl w:val="0"/>
                <w:numId w:val="1"/>
              </w:numPr>
            </w:pPr>
            <w:r>
              <w:t>Any other reports</w:t>
            </w:r>
            <w:r w:rsidR="00866AEC">
              <w:t>- Cricket Club report read by Graham</w:t>
            </w:r>
            <w:r w:rsidR="00714C74">
              <w:t>, Conservation group -Stevie gave a report</w:t>
            </w:r>
            <w:r w:rsidR="004038A8">
              <w:t>. Rugby Club gave an extra report.</w:t>
            </w:r>
          </w:p>
          <w:p w14:paraId="58585EEF" w14:textId="77777777" w:rsidR="00E172ED" w:rsidRPr="00C66CD0" w:rsidRDefault="00E172ED" w:rsidP="005F383F">
            <w:pPr>
              <w:rPr>
                <w:b/>
                <w:bCs/>
              </w:rPr>
            </w:pPr>
          </w:p>
          <w:p w14:paraId="4CB8681E" w14:textId="77777777" w:rsidR="00E172ED" w:rsidRDefault="00E172ED" w:rsidP="005F383F">
            <w:r>
              <w:t>All reports heard.</w:t>
            </w:r>
          </w:p>
          <w:p w14:paraId="597F24DB" w14:textId="77777777" w:rsidR="00E172ED" w:rsidRPr="00AF6786" w:rsidRDefault="00E172ED" w:rsidP="005F383F">
            <w:pPr>
              <w:spacing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778" w:type="dxa"/>
          </w:tcPr>
          <w:p w14:paraId="7DB5DD37" w14:textId="02FF0922" w:rsidR="00E172ED" w:rsidRPr="00AF6786" w:rsidRDefault="00CF47AB" w:rsidP="005F383F">
            <w:pPr>
              <w:spacing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LOCAL GROUPS</w:t>
            </w:r>
          </w:p>
        </w:tc>
      </w:tr>
      <w:tr w:rsidR="00E172ED" w:rsidRPr="00AF6786" w14:paraId="2C47760D" w14:textId="77777777" w:rsidTr="005F383F">
        <w:tc>
          <w:tcPr>
            <w:tcW w:w="939" w:type="dxa"/>
          </w:tcPr>
          <w:p w14:paraId="7468C271" w14:textId="77777777" w:rsidR="00E172ED" w:rsidRPr="00AF6786" w:rsidRDefault="00E172ED" w:rsidP="005F383F">
            <w:pPr>
              <w:spacing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6463" w:type="dxa"/>
          </w:tcPr>
          <w:p w14:paraId="71F8594A" w14:textId="77777777" w:rsidR="00E172ED" w:rsidRDefault="00E172ED" w:rsidP="005F383F">
            <w:r>
              <w:t>Open Forum</w:t>
            </w:r>
          </w:p>
          <w:p w14:paraId="3A31A509" w14:textId="796F9A04" w:rsidR="00B844E1" w:rsidRDefault="00B844E1" w:rsidP="005F383F">
            <w:r>
              <w:t>-</w:t>
            </w:r>
            <w:r w:rsidR="00E44A5F">
              <w:t>None.</w:t>
            </w:r>
          </w:p>
          <w:p w14:paraId="4382D304" w14:textId="2777FB6A" w:rsidR="00E172ED" w:rsidRDefault="00E172ED" w:rsidP="005F383F"/>
          <w:p w14:paraId="0CE60A56" w14:textId="77777777" w:rsidR="00E172ED" w:rsidRPr="00AF6786" w:rsidRDefault="00E172ED" w:rsidP="005F383F">
            <w:pPr>
              <w:spacing w:line="240" w:lineRule="auto"/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1778" w:type="dxa"/>
          </w:tcPr>
          <w:p w14:paraId="70273C76" w14:textId="33FAD2A4" w:rsidR="00E172ED" w:rsidRPr="00AF6786" w:rsidRDefault="00CF47AB" w:rsidP="005F383F">
            <w:pPr>
              <w:spacing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ALL</w:t>
            </w:r>
          </w:p>
        </w:tc>
      </w:tr>
    </w:tbl>
    <w:p w14:paraId="4C889BE0" w14:textId="77777777" w:rsidR="00E172ED" w:rsidRDefault="00E172ED" w:rsidP="00E172ED"/>
    <w:p w14:paraId="2FD0C155" w14:textId="77777777" w:rsidR="00E172ED" w:rsidRDefault="00E172ED" w:rsidP="00E172ED">
      <w:r>
        <w:t>Maids Moreton Parish Council thanks the WI for the refreshments.</w:t>
      </w:r>
    </w:p>
    <w:p w14:paraId="2FD9A12F" w14:textId="77777777" w:rsidR="00CF47AB" w:rsidRDefault="00CF47AB" w:rsidP="00E172ED">
      <w:pPr>
        <w:rPr>
          <w:b/>
          <w:bCs/>
        </w:rPr>
      </w:pPr>
    </w:p>
    <w:p w14:paraId="7695B55D" w14:textId="046667AE" w:rsidR="00E172ED" w:rsidRPr="00E22C10" w:rsidRDefault="00E172ED" w:rsidP="00E172ED">
      <w:pPr>
        <w:rPr>
          <w:b/>
          <w:bCs/>
        </w:rPr>
      </w:pPr>
      <w:r w:rsidRPr="00E22C10">
        <w:rPr>
          <w:b/>
          <w:bCs/>
        </w:rPr>
        <w:t>Meeting ended:</w:t>
      </w:r>
      <w:proofErr w:type="gramStart"/>
      <w:r w:rsidR="00E44A5F">
        <w:rPr>
          <w:b/>
          <w:bCs/>
        </w:rPr>
        <w:t>20.03</w:t>
      </w:r>
      <w:proofErr w:type="gramEnd"/>
    </w:p>
    <w:p w14:paraId="685BA8AB" w14:textId="77777777" w:rsidR="00E172ED" w:rsidRDefault="00E172ED" w:rsidP="00E172ED"/>
    <w:p w14:paraId="571563F4" w14:textId="77777777" w:rsidR="00B01438" w:rsidRDefault="00B01438"/>
    <w:sectPr w:rsidR="00B01438" w:rsidSect="00E172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8E2E59"/>
    <w:multiLevelType w:val="hybridMultilevel"/>
    <w:tmpl w:val="8D8812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387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2ED"/>
    <w:rsid w:val="000037DA"/>
    <w:rsid w:val="00031316"/>
    <w:rsid w:val="00040E95"/>
    <w:rsid w:val="000A7B46"/>
    <w:rsid w:val="001578FE"/>
    <w:rsid w:val="00162D83"/>
    <w:rsid w:val="001E46C4"/>
    <w:rsid w:val="002A64CF"/>
    <w:rsid w:val="002C3684"/>
    <w:rsid w:val="003C28D4"/>
    <w:rsid w:val="003E72BA"/>
    <w:rsid w:val="003F29DC"/>
    <w:rsid w:val="004038A8"/>
    <w:rsid w:val="00430035"/>
    <w:rsid w:val="00431987"/>
    <w:rsid w:val="0050136B"/>
    <w:rsid w:val="00557467"/>
    <w:rsid w:val="005D4E66"/>
    <w:rsid w:val="00616C87"/>
    <w:rsid w:val="00657B16"/>
    <w:rsid w:val="00714C74"/>
    <w:rsid w:val="007922F4"/>
    <w:rsid w:val="007D3C50"/>
    <w:rsid w:val="00815A5F"/>
    <w:rsid w:val="00866AEC"/>
    <w:rsid w:val="008756DD"/>
    <w:rsid w:val="008950EC"/>
    <w:rsid w:val="00983B25"/>
    <w:rsid w:val="009C3ED8"/>
    <w:rsid w:val="00A8013F"/>
    <w:rsid w:val="00B01438"/>
    <w:rsid w:val="00B21265"/>
    <w:rsid w:val="00B844E1"/>
    <w:rsid w:val="00B95869"/>
    <w:rsid w:val="00BA345D"/>
    <w:rsid w:val="00BB32A3"/>
    <w:rsid w:val="00C35F4E"/>
    <w:rsid w:val="00C54B4F"/>
    <w:rsid w:val="00CF47AB"/>
    <w:rsid w:val="00D8777B"/>
    <w:rsid w:val="00DB04EE"/>
    <w:rsid w:val="00E172ED"/>
    <w:rsid w:val="00E209A6"/>
    <w:rsid w:val="00E44A5F"/>
    <w:rsid w:val="00E61254"/>
    <w:rsid w:val="00E66046"/>
    <w:rsid w:val="00EB5659"/>
    <w:rsid w:val="00F0177F"/>
    <w:rsid w:val="00F67454"/>
    <w:rsid w:val="00FC39F8"/>
    <w:rsid w:val="00FE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9D1A7"/>
  <w15:chartTrackingRefBased/>
  <w15:docId w15:val="{6AA14563-C741-49E0-A2E3-030364103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2ED"/>
  </w:style>
  <w:style w:type="paragraph" w:styleId="Heading1">
    <w:name w:val="heading 1"/>
    <w:basedOn w:val="Normal"/>
    <w:next w:val="Normal"/>
    <w:link w:val="Heading1Char"/>
    <w:uiPriority w:val="9"/>
    <w:qFormat/>
    <w:rsid w:val="00E172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72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72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72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72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72E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72E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72E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72E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72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72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72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72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72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72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72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72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72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72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7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72E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72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72E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72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72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72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72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72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72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idsmoretoncler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2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Jacky Dale-Evans</dc:creator>
  <cp:keywords/>
  <dc:description/>
  <cp:lastModifiedBy>Jacky Dale-Evans</cp:lastModifiedBy>
  <cp:revision>46</cp:revision>
  <dcterms:created xsi:type="dcterms:W3CDTF">2024-05-21T08:07:00Z</dcterms:created>
  <dcterms:modified xsi:type="dcterms:W3CDTF">2024-05-22T19:50:00Z</dcterms:modified>
</cp:coreProperties>
</file>